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D35E" w14:textId="77777777" w:rsidR="008E7665" w:rsidRDefault="00000000">
      <w:pPr>
        <w:pStyle w:val="Heading1"/>
      </w:pPr>
      <w:bookmarkStart w:id="0" w:name="privacy-policy"/>
      <w:r>
        <w:t>Privacy Policy</w:t>
      </w:r>
    </w:p>
    <w:p w14:paraId="79E1B6E7" w14:textId="77777777" w:rsidR="008E7665" w:rsidRDefault="00000000">
      <w:pPr>
        <w:pStyle w:val="FirstParagraph"/>
      </w:pPr>
      <w:r>
        <w:rPr>
          <w:b/>
          <w:bCs/>
        </w:rPr>
        <w:t>Last Updated:</w:t>
      </w:r>
      <w:r>
        <w:t xml:space="preserve"> 5 August 2026</w:t>
      </w:r>
    </w:p>
    <w:p w14:paraId="6332C290" w14:textId="77777777" w:rsidR="008E7665" w:rsidRDefault="00000000">
      <w:pPr>
        <w:pStyle w:val="Heading2"/>
      </w:pPr>
      <w:bookmarkStart w:id="1" w:name="privacy-policy-1"/>
      <w:r>
        <w:t>Privacy Policy</w:t>
      </w:r>
    </w:p>
    <w:p w14:paraId="2D5EF7E3" w14:textId="77777777" w:rsidR="008E7665" w:rsidRDefault="00000000">
      <w:pPr>
        <w:pStyle w:val="FirstParagraph"/>
      </w:pPr>
      <w:r>
        <w:t>The Baby Loss Collective (“we”, “our”, “us”) is committed to protecting and respecting your privacy. We understand the sensitive nature of the work we do and are committed to handling your personal information with care, transparency and in accordance with the UK General Data Protection Regulation (UK GDPR) and the Data Protection Act 2018.</w:t>
      </w:r>
    </w:p>
    <w:p w14:paraId="2F5896AF" w14:textId="77777777" w:rsidR="008E7665" w:rsidRDefault="00000000">
      <w:pPr>
        <w:pStyle w:val="BodyText"/>
      </w:pPr>
      <w:r>
        <w:t>This Privacy Policy explains how we collect, use, store and protect your personal information when you visit our website, contact us, register for membership, attend our events or use our services.</w:t>
      </w:r>
    </w:p>
    <w:p w14:paraId="74997B88" w14:textId="77777777" w:rsidR="008E7665" w:rsidRDefault="00000000">
      <w:pPr>
        <w:pStyle w:val="Heading2"/>
      </w:pPr>
      <w:bookmarkStart w:id="2" w:name="who-we-are"/>
      <w:bookmarkEnd w:id="1"/>
      <w:r>
        <w:t>Who We Are</w:t>
      </w:r>
    </w:p>
    <w:p w14:paraId="3F2506F1" w14:textId="77777777" w:rsidR="008E7665" w:rsidRDefault="00000000">
      <w:pPr>
        <w:pStyle w:val="FirstParagraph"/>
      </w:pPr>
      <w:r>
        <w:rPr>
          <w:b/>
          <w:bCs/>
        </w:rPr>
        <w:t>The Baby Loss Collective</w:t>
      </w:r>
    </w:p>
    <w:p w14:paraId="0A88332E" w14:textId="22AD9EB8" w:rsidR="008E7665" w:rsidRDefault="00000000">
      <w:pPr>
        <w:pStyle w:val="BodyText"/>
      </w:pPr>
      <w:r>
        <w:t>Email:</w:t>
      </w:r>
      <w:r w:rsidR="00BA441D">
        <w:t xml:space="preserve"> babylosscollective@gmail.com</w:t>
      </w:r>
    </w:p>
    <w:p w14:paraId="56658CBD" w14:textId="10D5207B" w:rsidR="00BA441D" w:rsidRDefault="00000000">
      <w:pPr>
        <w:pStyle w:val="BodyText"/>
      </w:pPr>
      <w:r>
        <w:t xml:space="preserve">Website: </w:t>
      </w:r>
      <w:r w:rsidR="00BA441D">
        <w:t>thebabylosscollective.co.uk</w:t>
      </w:r>
    </w:p>
    <w:p w14:paraId="3A8CD846" w14:textId="77777777" w:rsidR="008E7665" w:rsidRDefault="00000000">
      <w:pPr>
        <w:pStyle w:val="BodyText"/>
      </w:pPr>
      <w:r>
        <w:t>If you have any questions about this Privacy Policy or how your personal information is handled, please contact us using the details above.</w:t>
      </w:r>
    </w:p>
    <w:p w14:paraId="4851BBDD" w14:textId="77777777" w:rsidR="008E7665" w:rsidRDefault="00000000">
      <w:pPr>
        <w:pStyle w:val="Heading2"/>
      </w:pPr>
      <w:bookmarkStart w:id="3" w:name="what-information-we-collect"/>
      <w:bookmarkEnd w:id="2"/>
      <w:r>
        <w:t>What Information We Collect</w:t>
      </w:r>
    </w:p>
    <w:p w14:paraId="02A0DD3D" w14:textId="77777777" w:rsidR="008E7665" w:rsidRDefault="00000000">
      <w:pPr>
        <w:pStyle w:val="FirstParagraph"/>
      </w:pPr>
      <w:r>
        <w:t>Depending on how you interact with us, we may collect:</w:t>
      </w:r>
    </w:p>
    <w:p w14:paraId="7054195D" w14:textId="77777777" w:rsidR="008E7665" w:rsidRDefault="00000000">
      <w:pPr>
        <w:pStyle w:val="Compact"/>
        <w:numPr>
          <w:ilvl w:val="0"/>
          <w:numId w:val="2"/>
        </w:numPr>
      </w:pPr>
      <w:r>
        <w:t>Your name</w:t>
      </w:r>
    </w:p>
    <w:p w14:paraId="655E0B6F" w14:textId="77777777" w:rsidR="008E7665" w:rsidRDefault="00000000">
      <w:pPr>
        <w:pStyle w:val="Compact"/>
        <w:numPr>
          <w:ilvl w:val="0"/>
          <w:numId w:val="2"/>
        </w:numPr>
      </w:pPr>
      <w:r>
        <w:t>Organisation name</w:t>
      </w:r>
    </w:p>
    <w:p w14:paraId="63E97B76" w14:textId="77777777" w:rsidR="008E7665" w:rsidRDefault="00000000">
      <w:pPr>
        <w:pStyle w:val="Compact"/>
        <w:numPr>
          <w:ilvl w:val="0"/>
          <w:numId w:val="2"/>
        </w:numPr>
      </w:pPr>
      <w:r>
        <w:t>Job title</w:t>
      </w:r>
    </w:p>
    <w:p w14:paraId="0F324B6A" w14:textId="77777777" w:rsidR="008E7665" w:rsidRDefault="00000000">
      <w:pPr>
        <w:pStyle w:val="Compact"/>
        <w:numPr>
          <w:ilvl w:val="0"/>
          <w:numId w:val="2"/>
        </w:numPr>
      </w:pPr>
      <w:r>
        <w:t>Email address</w:t>
      </w:r>
    </w:p>
    <w:p w14:paraId="1783EA6A" w14:textId="77777777" w:rsidR="008E7665" w:rsidRDefault="00000000">
      <w:pPr>
        <w:pStyle w:val="Compact"/>
        <w:numPr>
          <w:ilvl w:val="0"/>
          <w:numId w:val="2"/>
        </w:numPr>
      </w:pPr>
      <w:r>
        <w:t>Telephone number</w:t>
      </w:r>
    </w:p>
    <w:p w14:paraId="3AC4B43B" w14:textId="77777777" w:rsidR="008E7665" w:rsidRDefault="00000000">
      <w:pPr>
        <w:pStyle w:val="Compact"/>
        <w:numPr>
          <w:ilvl w:val="0"/>
          <w:numId w:val="2"/>
        </w:numPr>
      </w:pPr>
      <w:r>
        <w:t>Postal address</w:t>
      </w:r>
    </w:p>
    <w:p w14:paraId="27431F77" w14:textId="77777777" w:rsidR="008E7665" w:rsidRDefault="00000000">
      <w:pPr>
        <w:pStyle w:val="Compact"/>
        <w:numPr>
          <w:ilvl w:val="0"/>
          <w:numId w:val="2"/>
        </w:numPr>
      </w:pPr>
      <w:r>
        <w:t>Information you provide through contact or membership application forms</w:t>
      </w:r>
    </w:p>
    <w:p w14:paraId="551ADE83" w14:textId="77777777" w:rsidR="008E7665" w:rsidRDefault="00000000">
      <w:pPr>
        <w:pStyle w:val="Compact"/>
        <w:numPr>
          <w:ilvl w:val="0"/>
          <w:numId w:val="2"/>
        </w:numPr>
      </w:pPr>
      <w:r>
        <w:t>Event registration details</w:t>
      </w:r>
    </w:p>
    <w:p w14:paraId="02D72FF8" w14:textId="77777777" w:rsidR="008E7665" w:rsidRDefault="00000000">
      <w:pPr>
        <w:pStyle w:val="Compact"/>
        <w:numPr>
          <w:ilvl w:val="0"/>
          <w:numId w:val="2"/>
        </w:numPr>
      </w:pPr>
      <w:r>
        <w:t>Newsletter subscription preferences</w:t>
      </w:r>
    </w:p>
    <w:p w14:paraId="1457F18C" w14:textId="77777777" w:rsidR="008E7665" w:rsidRDefault="00000000">
      <w:pPr>
        <w:pStyle w:val="Compact"/>
        <w:numPr>
          <w:ilvl w:val="0"/>
          <w:numId w:val="2"/>
        </w:numPr>
      </w:pPr>
      <w:r>
        <w:t>Communications you send to us</w:t>
      </w:r>
    </w:p>
    <w:p w14:paraId="0CDA4109" w14:textId="77777777" w:rsidR="008E7665" w:rsidRDefault="00000000">
      <w:pPr>
        <w:pStyle w:val="Compact"/>
        <w:numPr>
          <w:ilvl w:val="0"/>
          <w:numId w:val="2"/>
        </w:numPr>
      </w:pPr>
      <w:r>
        <w:t>Website usage information collected through cookies and analytics</w:t>
      </w:r>
    </w:p>
    <w:p w14:paraId="2BFDB117" w14:textId="77777777" w:rsidR="008E7665" w:rsidRDefault="00000000">
      <w:pPr>
        <w:pStyle w:val="FirstParagraph"/>
      </w:pPr>
      <w:r>
        <w:t>We only collect information that is relevant to providing our services and supporting our members and website users.</w:t>
      </w:r>
    </w:p>
    <w:p w14:paraId="3E7F8963" w14:textId="77777777" w:rsidR="008E7665" w:rsidRDefault="00000000">
      <w:pPr>
        <w:pStyle w:val="Heading2"/>
      </w:pPr>
      <w:bookmarkStart w:id="4" w:name="how-we-collect-your-information"/>
      <w:bookmarkEnd w:id="3"/>
      <w:r>
        <w:lastRenderedPageBreak/>
        <w:t>How We Collect Your Information</w:t>
      </w:r>
    </w:p>
    <w:p w14:paraId="3DC66020" w14:textId="77777777" w:rsidR="008E7665" w:rsidRDefault="00000000">
      <w:pPr>
        <w:pStyle w:val="FirstParagraph"/>
      </w:pPr>
      <w:r>
        <w:t>We collect information when you:</w:t>
      </w:r>
    </w:p>
    <w:p w14:paraId="7E627833" w14:textId="77777777" w:rsidR="008E7665" w:rsidRDefault="00000000">
      <w:pPr>
        <w:pStyle w:val="Compact"/>
        <w:numPr>
          <w:ilvl w:val="0"/>
          <w:numId w:val="3"/>
        </w:numPr>
      </w:pPr>
      <w:r>
        <w:t>Visit our website</w:t>
      </w:r>
    </w:p>
    <w:p w14:paraId="22AA2ECC" w14:textId="77777777" w:rsidR="008E7665" w:rsidRDefault="00000000">
      <w:pPr>
        <w:pStyle w:val="Compact"/>
        <w:numPr>
          <w:ilvl w:val="0"/>
          <w:numId w:val="3"/>
        </w:numPr>
      </w:pPr>
      <w:r>
        <w:t>Complete a contact form</w:t>
      </w:r>
    </w:p>
    <w:p w14:paraId="75D1FBBB" w14:textId="77777777" w:rsidR="008E7665" w:rsidRDefault="00000000">
      <w:pPr>
        <w:pStyle w:val="Compact"/>
        <w:numPr>
          <w:ilvl w:val="0"/>
          <w:numId w:val="3"/>
        </w:numPr>
      </w:pPr>
      <w:r>
        <w:t>Apply for membership</w:t>
      </w:r>
    </w:p>
    <w:p w14:paraId="13B33AE9" w14:textId="77777777" w:rsidR="008E7665" w:rsidRDefault="00000000">
      <w:pPr>
        <w:pStyle w:val="Compact"/>
        <w:numPr>
          <w:ilvl w:val="0"/>
          <w:numId w:val="3"/>
        </w:numPr>
      </w:pPr>
      <w:r>
        <w:t>Register for an event, webinar or training session</w:t>
      </w:r>
    </w:p>
    <w:p w14:paraId="5DE7A76D" w14:textId="77777777" w:rsidR="008E7665" w:rsidRDefault="00000000">
      <w:pPr>
        <w:pStyle w:val="Compact"/>
        <w:numPr>
          <w:ilvl w:val="0"/>
          <w:numId w:val="3"/>
        </w:numPr>
      </w:pPr>
      <w:r>
        <w:t>Subscribe to our newsletter</w:t>
      </w:r>
    </w:p>
    <w:p w14:paraId="1B0EF5F0" w14:textId="77777777" w:rsidR="008E7665" w:rsidRDefault="00000000">
      <w:pPr>
        <w:pStyle w:val="Compact"/>
        <w:numPr>
          <w:ilvl w:val="0"/>
          <w:numId w:val="3"/>
        </w:numPr>
      </w:pPr>
      <w:r>
        <w:t>Contact us by email or telephone</w:t>
      </w:r>
    </w:p>
    <w:p w14:paraId="27FDBCE6" w14:textId="77777777" w:rsidR="008E7665" w:rsidRDefault="00000000">
      <w:pPr>
        <w:pStyle w:val="Compact"/>
        <w:numPr>
          <w:ilvl w:val="0"/>
          <w:numId w:val="3"/>
        </w:numPr>
      </w:pPr>
      <w:r>
        <w:t>Engage with us on social media</w:t>
      </w:r>
    </w:p>
    <w:p w14:paraId="4C448CAF" w14:textId="77777777" w:rsidR="008E7665" w:rsidRDefault="00000000">
      <w:pPr>
        <w:pStyle w:val="Heading2"/>
      </w:pPr>
      <w:bookmarkStart w:id="5" w:name="how-we-use-your-information"/>
      <w:bookmarkEnd w:id="4"/>
      <w:r>
        <w:t>How We Use Your Information</w:t>
      </w:r>
    </w:p>
    <w:p w14:paraId="7CD5FA33" w14:textId="77777777" w:rsidR="008E7665" w:rsidRDefault="00000000">
      <w:pPr>
        <w:pStyle w:val="FirstParagraph"/>
      </w:pPr>
      <w:r>
        <w:t>We use your information to:</w:t>
      </w:r>
    </w:p>
    <w:p w14:paraId="37EC748F" w14:textId="77777777" w:rsidR="008E7665" w:rsidRDefault="00000000">
      <w:pPr>
        <w:pStyle w:val="Compact"/>
        <w:numPr>
          <w:ilvl w:val="0"/>
          <w:numId w:val="4"/>
        </w:numPr>
      </w:pPr>
      <w:r>
        <w:t>Respond to your enquiries</w:t>
      </w:r>
    </w:p>
    <w:p w14:paraId="05405982" w14:textId="77777777" w:rsidR="008E7665" w:rsidRDefault="00000000">
      <w:pPr>
        <w:pStyle w:val="Compact"/>
        <w:numPr>
          <w:ilvl w:val="0"/>
          <w:numId w:val="4"/>
        </w:numPr>
      </w:pPr>
      <w:r>
        <w:t>Process membership applications</w:t>
      </w:r>
    </w:p>
    <w:p w14:paraId="10B6959D" w14:textId="77777777" w:rsidR="008E7665" w:rsidRDefault="00000000">
      <w:pPr>
        <w:pStyle w:val="Compact"/>
        <w:numPr>
          <w:ilvl w:val="0"/>
          <w:numId w:val="4"/>
        </w:numPr>
      </w:pPr>
      <w:r>
        <w:t>Communicate with members</w:t>
      </w:r>
    </w:p>
    <w:p w14:paraId="47966327" w14:textId="77777777" w:rsidR="008E7665" w:rsidRDefault="00000000">
      <w:pPr>
        <w:pStyle w:val="Compact"/>
        <w:numPr>
          <w:ilvl w:val="0"/>
          <w:numId w:val="4"/>
        </w:numPr>
      </w:pPr>
      <w:r>
        <w:t>Manage events, webinars and training</w:t>
      </w:r>
    </w:p>
    <w:p w14:paraId="6F66B511" w14:textId="77777777" w:rsidR="008E7665" w:rsidRDefault="00000000">
      <w:pPr>
        <w:pStyle w:val="Compact"/>
        <w:numPr>
          <w:ilvl w:val="0"/>
          <w:numId w:val="4"/>
        </w:numPr>
      </w:pPr>
      <w:r>
        <w:t>Send newsletters and updates (where you have consented)</w:t>
      </w:r>
    </w:p>
    <w:p w14:paraId="523D4E93" w14:textId="77777777" w:rsidR="008E7665" w:rsidRDefault="00000000">
      <w:pPr>
        <w:pStyle w:val="Compact"/>
        <w:numPr>
          <w:ilvl w:val="0"/>
          <w:numId w:val="4"/>
        </w:numPr>
      </w:pPr>
      <w:r>
        <w:t>Improve our website and services</w:t>
      </w:r>
    </w:p>
    <w:p w14:paraId="14FC51EB" w14:textId="77777777" w:rsidR="008E7665" w:rsidRDefault="00000000">
      <w:pPr>
        <w:pStyle w:val="Compact"/>
        <w:numPr>
          <w:ilvl w:val="0"/>
          <w:numId w:val="4"/>
        </w:numPr>
      </w:pPr>
      <w:r>
        <w:t>Meet our legal and regulatory obligations</w:t>
      </w:r>
    </w:p>
    <w:p w14:paraId="2EDF6928" w14:textId="77777777" w:rsidR="008E7665" w:rsidRDefault="00000000">
      <w:pPr>
        <w:pStyle w:val="Compact"/>
        <w:numPr>
          <w:ilvl w:val="0"/>
          <w:numId w:val="4"/>
        </w:numPr>
      </w:pPr>
      <w:r>
        <w:t>Maintain accurate membership records</w:t>
      </w:r>
    </w:p>
    <w:p w14:paraId="4BD1F3A1" w14:textId="77777777" w:rsidR="008E7665" w:rsidRDefault="00000000">
      <w:pPr>
        <w:pStyle w:val="FirstParagraph"/>
      </w:pPr>
      <w:r>
        <w:t>We will only use your information for the purposes for which it was collected.</w:t>
      </w:r>
    </w:p>
    <w:p w14:paraId="507C47FF" w14:textId="77777777" w:rsidR="008E7665" w:rsidRDefault="00000000">
      <w:pPr>
        <w:pStyle w:val="Heading2"/>
      </w:pPr>
      <w:bookmarkStart w:id="6" w:name="lawful-basis-for-processing"/>
      <w:bookmarkEnd w:id="5"/>
      <w:r>
        <w:t>Lawful Basis for Processing</w:t>
      </w:r>
    </w:p>
    <w:p w14:paraId="4AE2D9AD" w14:textId="77777777" w:rsidR="008E7665" w:rsidRDefault="00000000">
      <w:pPr>
        <w:pStyle w:val="FirstParagraph"/>
      </w:pPr>
      <w:r>
        <w:t>Under UK GDPR, we process personal information using one or more of the following lawful bases:</w:t>
      </w:r>
    </w:p>
    <w:p w14:paraId="7BC5AC18" w14:textId="77777777" w:rsidR="008E7665" w:rsidRDefault="00000000">
      <w:pPr>
        <w:pStyle w:val="Compact"/>
        <w:numPr>
          <w:ilvl w:val="0"/>
          <w:numId w:val="5"/>
        </w:numPr>
      </w:pPr>
      <w:r>
        <w:t>Your consent</w:t>
      </w:r>
    </w:p>
    <w:p w14:paraId="69680449" w14:textId="77777777" w:rsidR="008E7665" w:rsidRDefault="00000000">
      <w:pPr>
        <w:pStyle w:val="Compact"/>
        <w:numPr>
          <w:ilvl w:val="0"/>
          <w:numId w:val="5"/>
        </w:numPr>
      </w:pPr>
      <w:r>
        <w:t>Performance of a contract</w:t>
      </w:r>
    </w:p>
    <w:p w14:paraId="56795031" w14:textId="77777777" w:rsidR="008E7665" w:rsidRDefault="00000000">
      <w:pPr>
        <w:pStyle w:val="Compact"/>
        <w:numPr>
          <w:ilvl w:val="0"/>
          <w:numId w:val="5"/>
        </w:numPr>
      </w:pPr>
      <w:r>
        <w:t>Compliance with legal obligations</w:t>
      </w:r>
    </w:p>
    <w:p w14:paraId="07064251" w14:textId="77777777" w:rsidR="008E7665" w:rsidRDefault="00000000">
      <w:pPr>
        <w:pStyle w:val="Compact"/>
        <w:numPr>
          <w:ilvl w:val="0"/>
          <w:numId w:val="5"/>
        </w:numPr>
      </w:pPr>
      <w:r>
        <w:t>Legitimate interests in managing and developing The Baby Loss Collective</w:t>
      </w:r>
    </w:p>
    <w:p w14:paraId="162AE117" w14:textId="77777777" w:rsidR="008E7665" w:rsidRDefault="00000000">
      <w:pPr>
        <w:pStyle w:val="Heading2"/>
      </w:pPr>
      <w:bookmarkStart w:id="7" w:name="marketing-communications"/>
      <w:bookmarkEnd w:id="6"/>
      <w:r>
        <w:t>Marketing Communications</w:t>
      </w:r>
    </w:p>
    <w:p w14:paraId="0609E3A9" w14:textId="77777777" w:rsidR="008E7665" w:rsidRDefault="00000000">
      <w:pPr>
        <w:pStyle w:val="FirstParagraph"/>
      </w:pPr>
      <w:r>
        <w:t>If you have chosen to receive updates from us, we may send occasional emails about:</w:t>
      </w:r>
    </w:p>
    <w:p w14:paraId="446F75A1" w14:textId="77777777" w:rsidR="008E7665" w:rsidRDefault="00000000">
      <w:pPr>
        <w:pStyle w:val="Compact"/>
        <w:numPr>
          <w:ilvl w:val="0"/>
          <w:numId w:val="6"/>
        </w:numPr>
      </w:pPr>
      <w:r>
        <w:t>News from The Baby Loss Collective</w:t>
      </w:r>
    </w:p>
    <w:p w14:paraId="030073EA" w14:textId="77777777" w:rsidR="008E7665" w:rsidRDefault="00000000">
      <w:pPr>
        <w:pStyle w:val="Compact"/>
        <w:numPr>
          <w:ilvl w:val="0"/>
          <w:numId w:val="6"/>
        </w:numPr>
      </w:pPr>
      <w:r>
        <w:t>Upcoming events</w:t>
      </w:r>
    </w:p>
    <w:p w14:paraId="436B83FE" w14:textId="77777777" w:rsidR="008E7665" w:rsidRDefault="00000000">
      <w:pPr>
        <w:pStyle w:val="Compact"/>
        <w:numPr>
          <w:ilvl w:val="0"/>
          <w:numId w:val="6"/>
        </w:numPr>
      </w:pPr>
      <w:r>
        <w:t>Training opportunities</w:t>
      </w:r>
    </w:p>
    <w:p w14:paraId="0EB372A8" w14:textId="77777777" w:rsidR="008E7665" w:rsidRDefault="00000000">
      <w:pPr>
        <w:pStyle w:val="Compact"/>
        <w:numPr>
          <w:ilvl w:val="0"/>
          <w:numId w:val="6"/>
        </w:numPr>
      </w:pPr>
      <w:r>
        <w:lastRenderedPageBreak/>
        <w:t>Resources</w:t>
      </w:r>
    </w:p>
    <w:p w14:paraId="1542572C" w14:textId="77777777" w:rsidR="008E7665" w:rsidRDefault="00000000">
      <w:pPr>
        <w:pStyle w:val="Compact"/>
        <w:numPr>
          <w:ilvl w:val="0"/>
          <w:numId w:val="6"/>
        </w:numPr>
      </w:pPr>
      <w:r>
        <w:t>Membership updates</w:t>
      </w:r>
    </w:p>
    <w:p w14:paraId="2D16F90B" w14:textId="77777777" w:rsidR="008E7665" w:rsidRDefault="00000000">
      <w:pPr>
        <w:pStyle w:val="FirstParagraph"/>
      </w:pPr>
      <w:r>
        <w:t>You can unsubscribe from our marketing communications at any time by clicking the unsubscribe link in our emails or by contacting us directly.</w:t>
      </w:r>
    </w:p>
    <w:p w14:paraId="655CEE77" w14:textId="77777777" w:rsidR="008E7665" w:rsidRDefault="00000000">
      <w:pPr>
        <w:pStyle w:val="Heading2"/>
      </w:pPr>
      <w:bookmarkStart w:id="8" w:name="sharing-your-information"/>
      <w:bookmarkEnd w:id="7"/>
      <w:r>
        <w:t>Sharing Your Information</w:t>
      </w:r>
    </w:p>
    <w:p w14:paraId="39353268" w14:textId="77777777" w:rsidR="008E7665" w:rsidRDefault="00000000">
      <w:pPr>
        <w:pStyle w:val="FirstParagraph"/>
      </w:pPr>
      <w:r>
        <w:t>We do not sell, rent or trade your personal information.</w:t>
      </w:r>
    </w:p>
    <w:p w14:paraId="48DB9E31" w14:textId="77777777" w:rsidR="008E7665" w:rsidRDefault="00000000">
      <w:pPr>
        <w:pStyle w:val="BodyText"/>
      </w:pPr>
      <w:r>
        <w:t>We may share information with trusted third-party providers who help us operate our website and services, including:</w:t>
      </w:r>
    </w:p>
    <w:p w14:paraId="2C50928C" w14:textId="77777777" w:rsidR="008E7665" w:rsidRDefault="00000000">
      <w:pPr>
        <w:pStyle w:val="Compact"/>
        <w:numPr>
          <w:ilvl w:val="0"/>
          <w:numId w:val="7"/>
        </w:numPr>
      </w:pPr>
      <w:r>
        <w:t>Website hosting providers</w:t>
      </w:r>
    </w:p>
    <w:p w14:paraId="2A12C90C" w14:textId="77777777" w:rsidR="008E7665" w:rsidRDefault="00000000">
      <w:pPr>
        <w:pStyle w:val="Compact"/>
        <w:numPr>
          <w:ilvl w:val="0"/>
          <w:numId w:val="7"/>
        </w:numPr>
      </w:pPr>
      <w:r>
        <w:t>Email marketing platforms</w:t>
      </w:r>
    </w:p>
    <w:p w14:paraId="2DB79013" w14:textId="77777777" w:rsidR="008E7665" w:rsidRDefault="00000000">
      <w:pPr>
        <w:pStyle w:val="Compact"/>
        <w:numPr>
          <w:ilvl w:val="0"/>
          <w:numId w:val="7"/>
        </w:numPr>
      </w:pPr>
      <w:r>
        <w:t>Event registration systems</w:t>
      </w:r>
    </w:p>
    <w:p w14:paraId="761F0403" w14:textId="77777777" w:rsidR="008E7665" w:rsidRDefault="00000000">
      <w:pPr>
        <w:pStyle w:val="Compact"/>
        <w:numPr>
          <w:ilvl w:val="0"/>
          <w:numId w:val="7"/>
        </w:numPr>
      </w:pPr>
      <w:r>
        <w:t>IT support providers</w:t>
      </w:r>
    </w:p>
    <w:p w14:paraId="1EE9E280" w14:textId="77777777" w:rsidR="008E7665" w:rsidRDefault="00000000">
      <w:pPr>
        <w:pStyle w:val="Compact"/>
        <w:numPr>
          <w:ilvl w:val="0"/>
          <w:numId w:val="7"/>
        </w:numPr>
      </w:pPr>
      <w:r>
        <w:t>Professional advisers</w:t>
      </w:r>
    </w:p>
    <w:p w14:paraId="0DA30246" w14:textId="77777777" w:rsidR="008E7665" w:rsidRDefault="00000000">
      <w:pPr>
        <w:pStyle w:val="Compact"/>
        <w:numPr>
          <w:ilvl w:val="0"/>
          <w:numId w:val="7"/>
        </w:numPr>
      </w:pPr>
      <w:r>
        <w:t>Regulatory authorities where required by law</w:t>
      </w:r>
    </w:p>
    <w:p w14:paraId="419AECA1" w14:textId="77777777" w:rsidR="008E7665" w:rsidRDefault="00000000">
      <w:pPr>
        <w:pStyle w:val="FirstParagraph"/>
      </w:pPr>
      <w:r>
        <w:t>Any third parties acting on our behalf are required to keep your information secure and confidential.</w:t>
      </w:r>
    </w:p>
    <w:p w14:paraId="6F74B4FA" w14:textId="77777777" w:rsidR="008E7665" w:rsidRDefault="00000000">
      <w:pPr>
        <w:pStyle w:val="Heading2"/>
      </w:pPr>
      <w:bookmarkStart w:id="9" w:name="cookies"/>
      <w:bookmarkEnd w:id="8"/>
      <w:r>
        <w:t>Cookies</w:t>
      </w:r>
    </w:p>
    <w:p w14:paraId="6B4FC883" w14:textId="77777777" w:rsidR="008E7665" w:rsidRDefault="00000000">
      <w:pPr>
        <w:pStyle w:val="FirstParagraph"/>
      </w:pPr>
      <w:r>
        <w:t>Our website uses cookies to improve your browsing experience and understand how visitors use our website.</w:t>
      </w:r>
    </w:p>
    <w:p w14:paraId="6ECC46CB" w14:textId="77777777" w:rsidR="008E7665" w:rsidRDefault="00000000">
      <w:pPr>
        <w:pStyle w:val="BodyText"/>
      </w:pPr>
      <w:r>
        <w:t>Cookies may be used to:</w:t>
      </w:r>
    </w:p>
    <w:p w14:paraId="2DC4C7AB" w14:textId="77777777" w:rsidR="008E7665" w:rsidRDefault="00000000">
      <w:pPr>
        <w:pStyle w:val="Compact"/>
        <w:numPr>
          <w:ilvl w:val="0"/>
          <w:numId w:val="8"/>
        </w:numPr>
      </w:pPr>
      <w:r>
        <w:t>Ensure the website functions correctly</w:t>
      </w:r>
    </w:p>
    <w:p w14:paraId="712CB094" w14:textId="77777777" w:rsidR="008E7665" w:rsidRDefault="00000000">
      <w:pPr>
        <w:pStyle w:val="Compact"/>
        <w:numPr>
          <w:ilvl w:val="0"/>
          <w:numId w:val="8"/>
        </w:numPr>
      </w:pPr>
      <w:r>
        <w:t>Analyse website performance</w:t>
      </w:r>
    </w:p>
    <w:p w14:paraId="5A7F0637" w14:textId="77777777" w:rsidR="008E7665" w:rsidRDefault="00000000">
      <w:pPr>
        <w:pStyle w:val="Compact"/>
        <w:numPr>
          <w:ilvl w:val="0"/>
          <w:numId w:val="8"/>
        </w:numPr>
      </w:pPr>
      <w:r>
        <w:t>Improve user experience</w:t>
      </w:r>
    </w:p>
    <w:p w14:paraId="561E4DE9" w14:textId="77777777" w:rsidR="008E7665" w:rsidRDefault="00000000">
      <w:pPr>
        <w:pStyle w:val="Compact"/>
        <w:numPr>
          <w:ilvl w:val="0"/>
          <w:numId w:val="8"/>
        </w:numPr>
      </w:pPr>
      <w:r>
        <w:t>Monitor website traffic</w:t>
      </w:r>
    </w:p>
    <w:p w14:paraId="639FCCFE" w14:textId="77777777" w:rsidR="008E7665" w:rsidRDefault="00000000">
      <w:pPr>
        <w:pStyle w:val="FirstParagraph"/>
      </w:pPr>
      <w:r>
        <w:t>You can manage your cookie preferences through your web browser settings.</w:t>
      </w:r>
    </w:p>
    <w:p w14:paraId="048814F4" w14:textId="77777777" w:rsidR="008E7665" w:rsidRDefault="00000000">
      <w:pPr>
        <w:pStyle w:val="Heading2"/>
      </w:pPr>
      <w:bookmarkStart w:id="10" w:name="google-analytics"/>
      <w:bookmarkEnd w:id="9"/>
      <w:r>
        <w:t>Google Analytics</w:t>
      </w:r>
    </w:p>
    <w:p w14:paraId="73987E99" w14:textId="77777777" w:rsidR="008E7665" w:rsidRDefault="00000000">
      <w:pPr>
        <w:pStyle w:val="FirstParagraph"/>
      </w:pPr>
      <w:r>
        <w:t>We may use Google Analytics or similar website analytics tools to understand how visitors use our website. These tools collect anonymous information such as:</w:t>
      </w:r>
    </w:p>
    <w:p w14:paraId="3C3DA8FF" w14:textId="77777777" w:rsidR="008E7665" w:rsidRDefault="00000000">
      <w:pPr>
        <w:pStyle w:val="Compact"/>
        <w:numPr>
          <w:ilvl w:val="0"/>
          <w:numId w:val="9"/>
        </w:numPr>
      </w:pPr>
      <w:r>
        <w:t>Pages visited</w:t>
      </w:r>
    </w:p>
    <w:p w14:paraId="24890A64" w14:textId="77777777" w:rsidR="008E7665" w:rsidRDefault="00000000">
      <w:pPr>
        <w:pStyle w:val="Compact"/>
        <w:numPr>
          <w:ilvl w:val="0"/>
          <w:numId w:val="9"/>
        </w:numPr>
      </w:pPr>
      <w:r>
        <w:t>Time spent on the website</w:t>
      </w:r>
    </w:p>
    <w:p w14:paraId="38606A4E" w14:textId="77777777" w:rsidR="008E7665" w:rsidRDefault="00000000">
      <w:pPr>
        <w:pStyle w:val="Compact"/>
        <w:numPr>
          <w:ilvl w:val="0"/>
          <w:numId w:val="9"/>
        </w:numPr>
      </w:pPr>
      <w:r>
        <w:t>Browser type</w:t>
      </w:r>
    </w:p>
    <w:p w14:paraId="65DB1337" w14:textId="77777777" w:rsidR="008E7665" w:rsidRDefault="00000000">
      <w:pPr>
        <w:pStyle w:val="Compact"/>
        <w:numPr>
          <w:ilvl w:val="0"/>
          <w:numId w:val="9"/>
        </w:numPr>
      </w:pPr>
      <w:r>
        <w:t>Device type</w:t>
      </w:r>
    </w:p>
    <w:p w14:paraId="207D1FDD" w14:textId="77777777" w:rsidR="008E7665" w:rsidRDefault="00000000">
      <w:pPr>
        <w:pStyle w:val="Compact"/>
        <w:numPr>
          <w:ilvl w:val="0"/>
          <w:numId w:val="9"/>
        </w:numPr>
      </w:pPr>
      <w:r>
        <w:lastRenderedPageBreak/>
        <w:t>Approximate location</w:t>
      </w:r>
    </w:p>
    <w:p w14:paraId="7B3C36ED" w14:textId="77777777" w:rsidR="008E7665" w:rsidRDefault="00000000">
      <w:pPr>
        <w:pStyle w:val="Compact"/>
        <w:numPr>
          <w:ilvl w:val="0"/>
          <w:numId w:val="9"/>
        </w:numPr>
      </w:pPr>
      <w:r>
        <w:t>Website performance data</w:t>
      </w:r>
    </w:p>
    <w:p w14:paraId="5014138A" w14:textId="77777777" w:rsidR="008E7665" w:rsidRDefault="00000000">
      <w:pPr>
        <w:pStyle w:val="FirstParagraph"/>
      </w:pPr>
      <w:r>
        <w:t>This information helps us improve our website and the services we provide.</w:t>
      </w:r>
    </w:p>
    <w:p w14:paraId="2D3E6F46" w14:textId="77777777" w:rsidR="008E7665" w:rsidRDefault="00000000">
      <w:pPr>
        <w:pStyle w:val="Heading2"/>
      </w:pPr>
      <w:bookmarkStart w:id="11" w:name="data-security"/>
      <w:bookmarkEnd w:id="10"/>
      <w:r>
        <w:t>Data Security</w:t>
      </w:r>
    </w:p>
    <w:p w14:paraId="4F3F979C" w14:textId="77777777" w:rsidR="008E7665" w:rsidRDefault="00000000">
      <w:pPr>
        <w:pStyle w:val="FirstParagraph"/>
      </w:pPr>
      <w:r>
        <w:t>We take appropriate technical and organisational measures to safeguard your personal information against unauthorised access, loss, misuse or disclosure.</w:t>
      </w:r>
    </w:p>
    <w:p w14:paraId="55A82AF0" w14:textId="77777777" w:rsidR="008E7665" w:rsidRDefault="00000000">
      <w:pPr>
        <w:pStyle w:val="BodyText"/>
      </w:pPr>
      <w:r>
        <w:t>Access to personal information is limited to authorised individuals who require it to carry out their responsibilities.</w:t>
      </w:r>
    </w:p>
    <w:p w14:paraId="2F842F47" w14:textId="77777777" w:rsidR="008E7665" w:rsidRDefault="00000000">
      <w:pPr>
        <w:pStyle w:val="Heading2"/>
      </w:pPr>
      <w:bookmarkStart w:id="12" w:name="data-retention"/>
      <w:bookmarkEnd w:id="11"/>
      <w:r>
        <w:t>Data Retention</w:t>
      </w:r>
    </w:p>
    <w:p w14:paraId="7D167475" w14:textId="77777777" w:rsidR="008E7665" w:rsidRDefault="00000000">
      <w:pPr>
        <w:pStyle w:val="FirstParagraph"/>
      </w:pPr>
      <w:r>
        <w:t>We retain personal information only for as long as necessary to fulfil the purposes for which it was collected or to comply with legal and regulatory requirements.</w:t>
      </w:r>
    </w:p>
    <w:p w14:paraId="617E9926" w14:textId="77777777" w:rsidR="008E7665" w:rsidRDefault="00000000">
      <w:pPr>
        <w:pStyle w:val="BodyText"/>
      </w:pPr>
      <w:r>
        <w:t>Membership records may be retained for an appropriate period following the end of membership for administrative and legal purposes.</w:t>
      </w:r>
    </w:p>
    <w:p w14:paraId="50C62F54" w14:textId="77777777" w:rsidR="008E7665" w:rsidRDefault="00000000">
      <w:pPr>
        <w:pStyle w:val="Heading2"/>
      </w:pPr>
      <w:bookmarkStart w:id="13" w:name="your-rights"/>
      <w:bookmarkEnd w:id="12"/>
      <w:r>
        <w:t>Your Rights</w:t>
      </w:r>
    </w:p>
    <w:p w14:paraId="5E129244" w14:textId="77777777" w:rsidR="008E7665" w:rsidRDefault="00000000">
      <w:pPr>
        <w:pStyle w:val="FirstParagraph"/>
      </w:pPr>
      <w:r>
        <w:t>Under UK GDPR, you have the right to:</w:t>
      </w:r>
    </w:p>
    <w:p w14:paraId="09821200" w14:textId="77777777" w:rsidR="008E7665" w:rsidRDefault="00000000">
      <w:pPr>
        <w:pStyle w:val="Compact"/>
        <w:numPr>
          <w:ilvl w:val="0"/>
          <w:numId w:val="10"/>
        </w:numPr>
      </w:pPr>
      <w:r>
        <w:t>Request access to your personal information</w:t>
      </w:r>
    </w:p>
    <w:p w14:paraId="5DF92E90" w14:textId="77777777" w:rsidR="008E7665" w:rsidRDefault="00000000">
      <w:pPr>
        <w:pStyle w:val="Compact"/>
        <w:numPr>
          <w:ilvl w:val="0"/>
          <w:numId w:val="10"/>
        </w:numPr>
      </w:pPr>
      <w:r>
        <w:t>Request correction of inaccurate information</w:t>
      </w:r>
    </w:p>
    <w:p w14:paraId="3B7C3CBB" w14:textId="77777777" w:rsidR="008E7665" w:rsidRDefault="00000000">
      <w:pPr>
        <w:pStyle w:val="Compact"/>
        <w:numPr>
          <w:ilvl w:val="0"/>
          <w:numId w:val="10"/>
        </w:numPr>
      </w:pPr>
      <w:r>
        <w:t>Request deletion of your personal information where appropriate</w:t>
      </w:r>
    </w:p>
    <w:p w14:paraId="2832936C" w14:textId="77777777" w:rsidR="008E7665" w:rsidRDefault="00000000">
      <w:pPr>
        <w:pStyle w:val="Compact"/>
        <w:numPr>
          <w:ilvl w:val="0"/>
          <w:numId w:val="10"/>
        </w:numPr>
      </w:pPr>
      <w:r>
        <w:t>Request restriction of processing</w:t>
      </w:r>
    </w:p>
    <w:p w14:paraId="374E66A2" w14:textId="77777777" w:rsidR="008E7665" w:rsidRDefault="00000000">
      <w:pPr>
        <w:pStyle w:val="Compact"/>
        <w:numPr>
          <w:ilvl w:val="0"/>
          <w:numId w:val="10"/>
        </w:numPr>
      </w:pPr>
      <w:r>
        <w:t>Object to certain types of processing</w:t>
      </w:r>
    </w:p>
    <w:p w14:paraId="55C42ADE" w14:textId="77777777" w:rsidR="008E7665" w:rsidRDefault="00000000">
      <w:pPr>
        <w:pStyle w:val="Compact"/>
        <w:numPr>
          <w:ilvl w:val="0"/>
          <w:numId w:val="10"/>
        </w:numPr>
      </w:pPr>
      <w:r>
        <w:t>Request data portability where applicable</w:t>
      </w:r>
    </w:p>
    <w:p w14:paraId="61AD7491" w14:textId="77777777" w:rsidR="008E7665" w:rsidRDefault="00000000">
      <w:pPr>
        <w:pStyle w:val="Compact"/>
        <w:numPr>
          <w:ilvl w:val="0"/>
          <w:numId w:val="10"/>
        </w:numPr>
      </w:pPr>
      <w:r>
        <w:t>Withdraw consent at any time where processing is based on consent</w:t>
      </w:r>
    </w:p>
    <w:p w14:paraId="565DCA6C" w14:textId="77777777" w:rsidR="008E7665" w:rsidRDefault="00000000">
      <w:pPr>
        <w:pStyle w:val="FirstParagraph"/>
      </w:pPr>
      <w:r>
        <w:t>To exercise any of these rights, please contact us.</w:t>
      </w:r>
    </w:p>
    <w:p w14:paraId="672B72B7" w14:textId="77777777" w:rsidR="008E7665" w:rsidRDefault="00000000">
      <w:pPr>
        <w:pStyle w:val="Heading2"/>
      </w:pPr>
      <w:bookmarkStart w:id="14" w:name="third-party-websites"/>
      <w:bookmarkEnd w:id="13"/>
      <w:r>
        <w:t>Third-Party Websites</w:t>
      </w:r>
    </w:p>
    <w:p w14:paraId="08DCBC63" w14:textId="77777777" w:rsidR="008E7665" w:rsidRDefault="00000000">
      <w:pPr>
        <w:pStyle w:val="FirstParagraph"/>
      </w:pPr>
      <w:r>
        <w:t>Our website may include links to external websites. We are not responsible for the privacy practices or content of those websites and encourage you to read their privacy policies.</w:t>
      </w:r>
    </w:p>
    <w:p w14:paraId="1733D6A4" w14:textId="77777777" w:rsidR="008E7665" w:rsidRDefault="00000000">
      <w:pPr>
        <w:pStyle w:val="Heading2"/>
      </w:pPr>
      <w:bookmarkStart w:id="15" w:name="changes-to-this-privacy-policy"/>
      <w:bookmarkEnd w:id="14"/>
      <w:r>
        <w:t>Changes to This Privacy Policy</w:t>
      </w:r>
    </w:p>
    <w:p w14:paraId="3ABE1FA7" w14:textId="77777777" w:rsidR="008E7665" w:rsidRDefault="00000000">
      <w:pPr>
        <w:pStyle w:val="FirstParagraph"/>
      </w:pPr>
      <w:r>
        <w:t>We may update this Privacy Policy from time to time. Any changes will be published on this page with the revised date shown at the top of this document.</w:t>
      </w:r>
    </w:p>
    <w:p w14:paraId="2AD12DD9" w14:textId="77777777" w:rsidR="008E7665" w:rsidRDefault="00000000">
      <w:pPr>
        <w:pStyle w:val="Heading2"/>
      </w:pPr>
      <w:bookmarkStart w:id="16" w:name="contact-us"/>
      <w:bookmarkEnd w:id="15"/>
      <w:r>
        <w:lastRenderedPageBreak/>
        <w:t>Contact Us</w:t>
      </w:r>
    </w:p>
    <w:p w14:paraId="35D8B20D" w14:textId="77777777" w:rsidR="008E7665" w:rsidRDefault="00000000">
      <w:pPr>
        <w:pStyle w:val="FirstParagraph"/>
      </w:pPr>
      <w:r>
        <w:t>If you have any questions about this Privacy Policy or how your information is handled, please contact:</w:t>
      </w:r>
    </w:p>
    <w:p w14:paraId="55337CDB" w14:textId="77777777" w:rsidR="008E7665" w:rsidRDefault="00000000">
      <w:pPr>
        <w:pStyle w:val="BodyText"/>
      </w:pPr>
      <w:r>
        <w:rPr>
          <w:b/>
          <w:bCs/>
        </w:rPr>
        <w:t>The Baby Loss Collective</w:t>
      </w:r>
    </w:p>
    <w:p w14:paraId="4BACC70F" w14:textId="77777777" w:rsidR="00BA441D" w:rsidRDefault="00BA441D" w:rsidP="00BA441D">
      <w:pPr>
        <w:pStyle w:val="BodyText"/>
      </w:pPr>
      <w:bookmarkStart w:id="17" w:name="complaints"/>
      <w:bookmarkEnd w:id="16"/>
      <w:r>
        <w:t>Email: babylosscollective@gmail.com</w:t>
      </w:r>
    </w:p>
    <w:p w14:paraId="3E5D5A06" w14:textId="77777777" w:rsidR="00BA441D" w:rsidRDefault="00BA441D" w:rsidP="00BA441D">
      <w:pPr>
        <w:pStyle w:val="BodyText"/>
      </w:pPr>
      <w:r>
        <w:t>Website: thebabylosscollective.co.uk</w:t>
      </w:r>
    </w:p>
    <w:p w14:paraId="42895D72" w14:textId="77777777" w:rsidR="008E7665" w:rsidRDefault="00000000">
      <w:pPr>
        <w:pStyle w:val="Heading2"/>
      </w:pPr>
      <w:r>
        <w:t>Complaints</w:t>
      </w:r>
    </w:p>
    <w:p w14:paraId="2AD2B542" w14:textId="77777777" w:rsidR="008E7665" w:rsidRDefault="00000000">
      <w:pPr>
        <w:pStyle w:val="FirstParagraph"/>
      </w:pPr>
      <w:r>
        <w:t>If you are unhappy with how we have handled your personal information, we encourage you to contact us first so that we can try to resolve your concerns.</w:t>
      </w:r>
    </w:p>
    <w:p w14:paraId="70806C75" w14:textId="77777777" w:rsidR="008E7665" w:rsidRDefault="00000000">
      <w:pPr>
        <w:pStyle w:val="BodyText"/>
      </w:pPr>
      <w:r>
        <w:t>You also have the right to lodge a complaint with the Information Commissioner’s Office (ICO).</w:t>
      </w:r>
    </w:p>
    <w:p w14:paraId="09CDA949" w14:textId="77777777" w:rsidR="008E7665" w:rsidRDefault="00000000">
      <w:pPr>
        <w:pStyle w:val="BodyText"/>
      </w:pPr>
      <w:r>
        <w:t>Information Commissioner’s Office (ICO)</w:t>
      </w:r>
    </w:p>
    <w:p w14:paraId="31E414D6" w14:textId="77777777" w:rsidR="008E7665" w:rsidRDefault="00000000">
      <w:pPr>
        <w:pStyle w:val="BodyText"/>
      </w:pPr>
      <w:r>
        <w:t>Website: https://ico.org.uk/</w:t>
      </w:r>
    </w:p>
    <w:p w14:paraId="16001BE1" w14:textId="77777777" w:rsidR="008E7665" w:rsidRDefault="00000000">
      <w:pPr>
        <w:pStyle w:val="BodyText"/>
      </w:pPr>
      <w:r>
        <w:t>Telephone: 0303 123 1113</w:t>
      </w:r>
      <w:bookmarkEnd w:id="0"/>
      <w:bookmarkEnd w:id="17"/>
    </w:p>
    <w:sectPr w:rsidR="008E766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B9C009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C44E6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23527780">
    <w:abstractNumId w:val="0"/>
  </w:num>
  <w:num w:numId="2" w16cid:durableId="1260412146">
    <w:abstractNumId w:val="1"/>
  </w:num>
  <w:num w:numId="3" w16cid:durableId="410391772">
    <w:abstractNumId w:val="1"/>
  </w:num>
  <w:num w:numId="4" w16cid:durableId="59181072">
    <w:abstractNumId w:val="1"/>
  </w:num>
  <w:num w:numId="5" w16cid:durableId="2126458632">
    <w:abstractNumId w:val="1"/>
  </w:num>
  <w:num w:numId="6" w16cid:durableId="422801778">
    <w:abstractNumId w:val="1"/>
  </w:num>
  <w:num w:numId="7" w16cid:durableId="1078595092">
    <w:abstractNumId w:val="1"/>
  </w:num>
  <w:num w:numId="8" w16cid:durableId="2140223523">
    <w:abstractNumId w:val="1"/>
  </w:num>
  <w:num w:numId="9" w16cid:durableId="1194264970">
    <w:abstractNumId w:val="1"/>
  </w:num>
  <w:num w:numId="10" w16cid:durableId="1036660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8E7665"/>
    <w:rsid w:val="008E7665"/>
    <w:rsid w:val="00B83273"/>
    <w:rsid w:val="00BA4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D84D"/>
  <w15:docId w15:val="{EA373E6F-37FB-4DFB-9D94-7EB1FBAC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869</Words>
  <Characters>4954</Characters>
  <Application>Microsoft Office Word</Application>
  <DocSecurity>0</DocSecurity>
  <Lines>41</Lines>
  <Paragraphs>11</Paragraphs>
  <ScaleCrop>false</ScaleCrop>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Leila Hobart</dc:creator>
  <cp:keywords/>
  <cp:lastModifiedBy>Leila Hobart</cp:lastModifiedBy>
  <cp:revision>2</cp:revision>
  <dcterms:created xsi:type="dcterms:W3CDTF">2026-08-05T19:06:00Z</dcterms:created>
  <dcterms:modified xsi:type="dcterms:W3CDTF">2026-08-05T19:06:00Z</dcterms:modified>
</cp:coreProperties>
</file>